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36" w:rsidRPr="002F74EA" w:rsidRDefault="00837D36" w:rsidP="00837D36">
      <w:pPr>
        <w:contextualSpacing/>
        <w:rPr>
          <w:rFonts w:ascii="Times New Roman" w:hAnsi="Times New Roman"/>
          <w:i/>
          <w:sz w:val="28"/>
          <w:szCs w:val="28"/>
          <w:u w:val="single"/>
        </w:rPr>
      </w:pPr>
    </w:p>
    <w:p w:rsidR="005D1CF9" w:rsidRPr="005D1CF9" w:rsidRDefault="005D1CF9" w:rsidP="005D1CF9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5D1CF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Педагогические работники,</w:t>
      </w:r>
    </w:p>
    <w:p w:rsidR="005D1CF9" w:rsidRPr="005D1CF9" w:rsidRDefault="005D1CF9" w:rsidP="005D1CF9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D1CF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имеющие</w:t>
      </w:r>
      <w:r w:rsidRPr="005D1CF9">
        <w:rPr>
          <w:rFonts w:ascii="Times New Roman" w:hAnsi="Times New Roman"/>
          <w:b/>
          <w:i/>
          <w:sz w:val="24"/>
          <w:szCs w:val="24"/>
        </w:rPr>
        <w:t xml:space="preserve"> ВЕДОМСТВЕННЫЕ (ОТРАСЛЕВЫЕ) НАГРАДЫ</w:t>
      </w:r>
    </w:p>
    <w:p w:rsidR="00837D36" w:rsidRPr="005D1CF9" w:rsidRDefault="005D1CF9" w:rsidP="005D1CF9">
      <w:pPr>
        <w:spacing w:after="20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5D1CF9">
        <w:rPr>
          <w:rFonts w:ascii="Times New Roman" w:hAnsi="Times New Roman"/>
          <w:b/>
          <w:i/>
          <w:sz w:val="24"/>
          <w:szCs w:val="24"/>
        </w:rPr>
        <w:t xml:space="preserve"> МО (МО и Н) РФ</w:t>
      </w:r>
    </w:p>
    <w:tbl>
      <w:tblPr>
        <w:tblStyle w:val="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29"/>
        <w:gridCol w:w="3366"/>
        <w:gridCol w:w="4253"/>
        <w:gridCol w:w="1701"/>
      </w:tblGrid>
      <w:tr w:rsidR="00837D36" w:rsidRPr="00837D36" w:rsidTr="00EC6E03">
        <w:trPr>
          <w:trHeight w:val="557"/>
        </w:trPr>
        <w:tc>
          <w:tcPr>
            <w:tcW w:w="10349" w:type="dxa"/>
            <w:gridSpan w:val="4"/>
          </w:tcPr>
          <w:p w:rsidR="00837D36" w:rsidRPr="00837D36" w:rsidRDefault="00837D36" w:rsidP="00C576E9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</w:pPr>
            <w:r w:rsidRPr="00837D36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Почетная грамота МО (</w:t>
            </w:r>
            <w:proofErr w:type="spellStart"/>
            <w:r w:rsidRPr="00837D36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МОиН</w:t>
            </w:r>
            <w:proofErr w:type="spellEnd"/>
            <w:r w:rsidRPr="00837D36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</w:rPr>
              <w:t>) РФ</w:t>
            </w:r>
          </w:p>
          <w:p w:rsidR="006343E1" w:rsidRDefault="000B5F10" w:rsidP="00C576E9">
            <w:pPr>
              <w:shd w:val="clear" w:color="auto" w:fill="FFFFFF"/>
              <w:spacing w:after="450"/>
              <w:contextualSpacing/>
              <w:jc w:val="both"/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  <w:t xml:space="preserve">     </w:t>
            </w:r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  <w:t xml:space="preserve">Награждение Почетной грамотой производится за заслуги в сфере образования; заслуги в сфере научной, научно-технической, инновационной деятельности и </w:t>
            </w:r>
            <w:proofErr w:type="spellStart"/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  <w:t>нанотехнологий</w:t>
            </w:r>
            <w:proofErr w:type="spellEnd"/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  <w:t xml:space="preserve">; заслуги в сфере молодежной политики; добросовестный труд; содействие в решении задач, возложенных на Министерство; за успехи в работе, за добросовестный эффективный труд, за безупречную и эффективную гражданскую </w:t>
            </w:r>
            <w:proofErr w:type="spellStart"/>
            <w:proofErr w:type="gramStart"/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  <w:t>службу.</w:t>
            </w:r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  <w:u w:val="single"/>
              </w:rPr>
              <w:t>При</w:t>
            </w:r>
            <w:proofErr w:type="spellEnd"/>
            <w:proofErr w:type="gramEnd"/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  <w:u w:val="single"/>
              </w:rPr>
              <w:t xml:space="preserve"> наличии:</w:t>
            </w:r>
            <w:r w:rsidR="00837D36" w:rsidRPr="00837D36"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  <w:t>- стажа работы не менее 3 лет в представляющей к награждению организации.</w:t>
            </w:r>
          </w:p>
          <w:p w:rsidR="00C576E9" w:rsidRPr="00837D36" w:rsidRDefault="00C576E9" w:rsidP="00C576E9">
            <w:pPr>
              <w:shd w:val="clear" w:color="auto" w:fill="FFFFFF"/>
              <w:spacing w:after="450"/>
              <w:contextualSpacing/>
              <w:jc w:val="both"/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</w:pPr>
          </w:p>
          <w:p w:rsidR="002901A0" w:rsidRDefault="00C576E9" w:rsidP="00C576E9">
            <w:pPr>
              <w:shd w:val="clear" w:color="auto" w:fill="FFFFFF"/>
              <w:spacing w:after="45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="00837D36" w:rsidRPr="00837D3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7B659F" wp14:editId="68F63AC8">
                  <wp:extent cx="2746053" cy="187276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9893" cy="189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C69F5E">
                  <wp:extent cx="1391478" cy="1874328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426" cy="1925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01A0" w:rsidRPr="004A262C" w:rsidRDefault="002901A0" w:rsidP="004A262C">
            <w:pPr>
              <w:shd w:val="clear" w:color="auto" w:fill="FFFFFF"/>
              <w:spacing w:after="45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 личных архивов: </w:t>
            </w:r>
            <w:r w:rsidR="005D1CF9"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Трофимов</w:t>
            </w:r>
            <w:r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ой</w:t>
            </w:r>
            <w:r w:rsidR="005D1CF9"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</w:t>
            </w:r>
            <w:r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5D1CF9"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602A19"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1989</w:t>
            </w:r>
            <w:r w:rsid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г.Школа №6</w:t>
            </w:r>
            <w:r w:rsidR="00602A19"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C576E9" w:rsidRPr="004A262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Калугиной Н.А.2004г.Школа №7</w:t>
            </w:r>
          </w:p>
          <w:p w:rsidR="00B36EC9" w:rsidRPr="004A262C" w:rsidRDefault="00B36EC9" w:rsidP="004A262C">
            <w:pPr>
              <w:shd w:val="clear" w:color="auto" w:fill="FFFFFF"/>
              <w:spacing w:after="45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4A262C" w:rsidRDefault="004A262C" w:rsidP="004A262C">
            <w:pPr>
              <w:shd w:val="clear" w:color="auto" w:fill="FFFFFF"/>
              <w:spacing w:after="4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76E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60BCA5">
                  <wp:extent cx="1264759" cy="1788602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8" cy="1875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576E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</w:t>
            </w:r>
            <w:r w:rsidR="00C576E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7D8561" wp14:editId="7D72AB3B">
                  <wp:extent cx="2560320" cy="185357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9013" cy="1903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576E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A262C" w:rsidRPr="00C576E9" w:rsidRDefault="004A262C" w:rsidP="004A262C">
            <w:pPr>
              <w:shd w:val="clear" w:color="auto" w:fill="FFFFFF"/>
              <w:spacing w:after="450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576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 личных архивов:,</w:t>
            </w:r>
            <w:r w:rsidRPr="00C576E9">
              <w:rPr>
                <w:rFonts w:ascii="Times New Roman" w:hAnsi="Times New Roman" w:cs="Arial"/>
                <w:i/>
                <w:color w:val="000000"/>
              </w:rPr>
              <w:t xml:space="preserve"> Каримовой Л.З.2005г.Упр.обр.</w:t>
            </w:r>
            <w:r w:rsidR="00C576E9" w:rsidRPr="00C576E9">
              <w:rPr>
                <w:rFonts w:ascii="Times New Roman" w:hAnsi="Times New Roman" w:cs="Arial"/>
                <w:i/>
                <w:color w:val="000000"/>
              </w:rPr>
              <w:t xml:space="preserve">, </w:t>
            </w:r>
            <w:r w:rsidR="00C576E9" w:rsidRPr="00C576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Дмитриевой Н. М.2006г.Школа№18</w:t>
            </w:r>
            <w:r w:rsidR="005251B1" w:rsidRPr="00C576E9">
              <w:rPr>
                <w:rFonts w:ascii="Times New Roman" w:eastAsia="Times New Roman" w:hAnsi="Times New Roman" w:cs="Arial"/>
                <w:noProof/>
                <w:color w:val="3A3C4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1B02A8D" wp14:editId="6E5D3AE3">
                  <wp:simplePos x="0" y="0"/>
                  <wp:positionH relativeFrom="column">
                    <wp:posOffset>568960</wp:posOffset>
                  </wp:positionH>
                  <wp:positionV relativeFrom="paragraph">
                    <wp:posOffset>119380</wp:posOffset>
                  </wp:positionV>
                  <wp:extent cx="1775460" cy="2415540"/>
                  <wp:effectExtent l="381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5460" cy="241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251B1" w:rsidRPr="00030054" w:rsidRDefault="005251B1" w:rsidP="004A262C">
            <w:pPr>
              <w:shd w:val="clear" w:color="auto" w:fill="FFFFFF"/>
              <w:spacing w:after="450"/>
              <w:contextualSpacing/>
              <w:rPr>
                <w:rFonts w:ascii="Times New Roman" w:eastAsia="Times New Roman" w:hAnsi="Times New Roman" w:cs="Arial"/>
                <w:i/>
                <w:color w:val="3A3C40"/>
                <w:sz w:val="28"/>
                <w:szCs w:val="28"/>
              </w:rPr>
            </w:pPr>
          </w:p>
          <w:p w:rsidR="00837D36" w:rsidRDefault="005251B1" w:rsidP="004A262C">
            <w:pPr>
              <w:shd w:val="clear" w:color="auto" w:fill="FFFFFF"/>
              <w:spacing w:after="450"/>
              <w:contextualSpacing/>
              <w:rPr>
                <w:rFonts w:ascii="Arial" w:eastAsia="Times New Roman" w:hAnsi="Arial" w:cs="Arial"/>
                <w:color w:val="3A3C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4B7573" wp14:editId="45E57EA4">
                  <wp:extent cx="2973788" cy="1669549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476" cy="1694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576E9" w:rsidRDefault="00C576E9" w:rsidP="005251B1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i/>
                <w:color w:val="3A3C40"/>
              </w:rPr>
            </w:pPr>
          </w:p>
          <w:p w:rsidR="00EC6A2B" w:rsidRPr="00C576E9" w:rsidRDefault="005251B1" w:rsidP="005251B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76E9">
              <w:rPr>
                <w:rFonts w:ascii="Times New Roman" w:eastAsia="Times New Roman" w:hAnsi="Times New Roman" w:cs="Arial"/>
                <w:i/>
                <w:color w:val="3A3C40"/>
              </w:rPr>
              <w:t xml:space="preserve">Из личных архивов: Соловьева А.А.2012г..Школа №20, Исмагиловой </w:t>
            </w:r>
            <w:proofErr w:type="gramStart"/>
            <w:r w:rsidRPr="00C576E9">
              <w:rPr>
                <w:rFonts w:ascii="Times New Roman" w:eastAsia="Times New Roman" w:hAnsi="Times New Roman" w:cs="Arial"/>
                <w:i/>
                <w:color w:val="3A3C40"/>
              </w:rPr>
              <w:t>М.Г.2012г.Упр.обр.</w:t>
            </w:r>
            <w:proofErr w:type="gramEnd"/>
          </w:p>
          <w:p w:rsidR="005251B1" w:rsidRDefault="004A262C" w:rsidP="005251B1">
            <w:pPr>
              <w:shd w:val="clear" w:color="auto" w:fill="FFFFFF"/>
              <w:spacing w:after="450"/>
              <w:contextualSpacing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t xml:space="preserve">  </w:t>
            </w:r>
            <w:r w:rsidR="005251B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    </w:t>
            </w:r>
          </w:p>
          <w:p w:rsidR="005D1CF9" w:rsidRDefault="005251B1" w:rsidP="005251B1">
            <w:pPr>
              <w:shd w:val="clear" w:color="auto" w:fill="FFFFFF"/>
              <w:spacing w:after="450"/>
              <w:contextualSpacing/>
              <w:jc w:val="center"/>
              <w:rPr>
                <w:rFonts w:ascii="Arial" w:eastAsia="Times New Roman" w:hAnsi="Arial" w:cs="Arial"/>
                <w:color w:val="3A3C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0F5FB9">
                  <wp:extent cx="2542540" cy="17678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540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</w:t>
            </w:r>
            <w:r w:rsidRPr="00837D3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8962FC" wp14:editId="38A735AA">
                  <wp:extent cx="1694614" cy="2609756"/>
                  <wp:effectExtent l="0" t="318" r="953" b="952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2067" t="7486" r="-2067" b="5930"/>
                          <a:stretch/>
                        </pic:blipFill>
                        <pic:spPr bwMode="auto">
                          <a:xfrm rot="16200000">
                            <a:off x="0" y="0"/>
                            <a:ext cx="1711067" cy="2635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251B1" w:rsidRPr="00C576E9" w:rsidRDefault="005251B1" w:rsidP="004A262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576E9">
              <w:rPr>
                <w:rFonts w:ascii="Times New Roman" w:eastAsia="Times New Roman" w:hAnsi="Times New Roman" w:cs="Arial"/>
                <w:i/>
                <w:color w:val="3A3C40"/>
                <w:sz w:val="24"/>
                <w:szCs w:val="24"/>
              </w:rPr>
              <w:t xml:space="preserve">Из личных </w:t>
            </w:r>
            <w:proofErr w:type="gramStart"/>
            <w:r w:rsidRPr="00C576E9">
              <w:rPr>
                <w:rFonts w:ascii="Times New Roman" w:eastAsia="Times New Roman" w:hAnsi="Times New Roman" w:cs="Arial"/>
                <w:i/>
                <w:color w:val="3A3C40"/>
                <w:sz w:val="24"/>
                <w:szCs w:val="24"/>
              </w:rPr>
              <w:t>архивов:,</w:t>
            </w:r>
            <w:proofErr w:type="gramEnd"/>
            <w:r w:rsidRPr="00C576E9">
              <w:rPr>
                <w:rFonts w:ascii="Times New Roman" w:eastAsia="Times New Roman" w:hAnsi="Times New Roman" w:cs="Arial"/>
                <w:i/>
                <w:color w:val="3A3C40"/>
                <w:sz w:val="24"/>
                <w:szCs w:val="24"/>
              </w:rPr>
              <w:t xml:space="preserve"> </w:t>
            </w:r>
            <w:proofErr w:type="spellStart"/>
            <w:r w:rsidRPr="00C576E9">
              <w:rPr>
                <w:rFonts w:ascii="Times New Roman" w:eastAsia="Times New Roman" w:hAnsi="Times New Roman" w:cs="Arial"/>
                <w:i/>
                <w:color w:val="3A3C40"/>
                <w:sz w:val="24"/>
                <w:szCs w:val="24"/>
              </w:rPr>
              <w:t>Липяцкой</w:t>
            </w:r>
            <w:proofErr w:type="spellEnd"/>
            <w:r w:rsidRPr="00C576E9">
              <w:rPr>
                <w:rFonts w:ascii="Times New Roman" w:eastAsia="Times New Roman" w:hAnsi="Times New Roman" w:cs="Arial"/>
                <w:i/>
                <w:color w:val="3A3C40"/>
                <w:sz w:val="24"/>
                <w:szCs w:val="24"/>
              </w:rPr>
              <w:t xml:space="preserve"> В.П.2013г. РАКШИ,</w:t>
            </w:r>
            <w:r w:rsidRPr="00C576E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Фархутдиновой Л. Н.2021г. Школа №2</w:t>
            </w:r>
          </w:p>
          <w:p w:rsidR="00837D36" w:rsidRPr="00837D36" w:rsidRDefault="00837D36" w:rsidP="005251B1">
            <w:pPr>
              <w:shd w:val="clear" w:color="auto" w:fill="FFFFFF"/>
              <w:spacing w:after="450"/>
              <w:contextualSpacing/>
              <w:rPr>
                <w:rFonts w:ascii="Arial" w:eastAsia="Times New Roman" w:hAnsi="Arial" w:cs="Arial"/>
                <w:color w:val="3A3C40"/>
                <w:sz w:val="24"/>
                <w:szCs w:val="24"/>
              </w:rPr>
            </w:pPr>
          </w:p>
        </w:tc>
      </w:tr>
      <w:tr w:rsidR="00837D36" w:rsidRPr="00EC6E03" w:rsidTr="00EC6E03">
        <w:tc>
          <w:tcPr>
            <w:tcW w:w="1029" w:type="dxa"/>
          </w:tcPr>
          <w:p w:rsidR="00837D36" w:rsidRPr="00EC6E03" w:rsidRDefault="00837D36" w:rsidP="00837D3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6" w:rsidRPr="00EC6E03" w:rsidRDefault="00837D36" w:rsidP="00837D3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образования</w:t>
            </w:r>
          </w:p>
        </w:tc>
        <w:tc>
          <w:tcPr>
            <w:tcW w:w="4253" w:type="dxa"/>
          </w:tcPr>
          <w:p w:rsidR="00837D36" w:rsidRPr="00EC6E03" w:rsidRDefault="00837D36" w:rsidP="00837D3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Гизатуллин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Габдельвахит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Магсумович</w:t>
            </w:r>
            <w:proofErr w:type="spellEnd"/>
          </w:p>
          <w:p w:rsidR="002901A0" w:rsidRPr="00EC6E03" w:rsidRDefault="002901A0" w:rsidP="00837D3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7D36" w:rsidRPr="00EC6E03" w:rsidRDefault="00837D36" w:rsidP="00837D3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1987</w:t>
            </w:r>
          </w:p>
        </w:tc>
      </w:tr>
      <w:tr w:rsidR="00837D36" w:rsidRPr="00EC6E03" w:rsidTr="00EC6E03">
        <w:tc>
          <w:tcPr>
            <w:tcW w:w="1029" w:type="dxa"/>
          </w:tcPr>
          <w:p w:rsidR="00837D36" w:rsidRPr="00EC6E03" w:rsidRDefault="00837D36" w:rsidP="00837D36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D36" w:rsidRPr="00EC6E03" w:rsidRDefault="00837D36" w:rsidP="00837D36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образования</w:t>
            </w:r>
          </w:p>
        </w:tc>
        <w:tc>
          <w:tcPr>
            <w:tcW w:w="4253" w:type="dxa"/>
          </w:tcPr>
          <w:p w:rsidR="00837D36" w:rsidRPr="00EC6E03" w:rsidRDefault="00837D36" w:rsidP="00837D3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 xml:space="preserve">Каримова Луиза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Зуфаровна</w:t>
            </w:r>
            <w:proofErr w:type="spellEnd"/>
          </w:p>
          <w:p w:rsidR="002901A0" w:rsidRPr="00EC6E03" w:rsidRDefault="002901A0" w:rsidP="00837D3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837D36" w:rsidRPr="00EC6E03" w:rsidRDefault="00837D36" w:rsidP="00837D36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2005</w:t>
            </w:r>
          </w:p>
        </w:tc>
      </w:tr>
      <w:tr w:rsidR="00450955" w:rsidRPr="00EC6E03" w:rsidTr="00EC6E03">
        <w:tc>
          <w:tcPr>
            <w:tcW w:w="1029" w:type="dxa"/>
          </w:tcPr>
          <w:p w:rsidR="00450955" w:rsidRPr="00EC6E03" w:rsidRDefault="00450955" w:rsidP="00450955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450955" w:rsidRPr="00EC6E03" w:rsidRDefault="00450955" w:rsidP="00450955">
            <w:pPr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Управление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955" w:rsidRPr="00EC6E03" w:rsidRDefault="00450955" w:rsidP="004509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Исмагилова </w:t>
            </w:r>
            <w:proofErr w:type="spellStart"/>
            <w:r w:rsidRPr="00EC6E03">
              <w:rPr>
                <w:rFonts w:ascii="Times New Roman" w:hAnsi="Times New Roman" w:cs="Times New Roman"/>
                <w:bCs/>
                <w:sz w:val="28"/>
                <w:szCs w:val="28"/>
              </w:rPr>
              <w:t>Магъфия</w:t>
            </w:r>
            <w:proofErr w:type="spellEnd"/>
            <w:r w:rsidRPr="00EC6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bCs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1701" w:type="dxa"/>
          </w:tcPr>
          <w:p w:rsidR="00450955" w:rsidRPr="00EC6E03" w:rsidRDefault="00450955" w:rsidP="0045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450955" w:rsidRPr="00EC6E03" w:rsidTr="00EC6E03">
        <w:tc>
          <w:tcPr>
            <w:tcW w:w="1029" w:type="dxa"/>
          </w:tcPr>
          <w:p w:rsidR="00450955" w:rsidRPr="00EC6E03" w:rsidRDefault="00450955" w:rsidP="00450955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955" w:rsidRPr="00EC6E03" w:rsidRDefault="00450955" w:rsidP="00450955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</w:t>
            </w:r>
          </w:p>
        </w:tc>
        <w:tc>
          <w:tcPr>
            <w:tcW w:w="4253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Марданова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Закировна</w:t>
            </w:r>
            <w:proofErr w:type="spellEnd"/>
          </w:p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1987</w:t>
            </w:r>
          </w:p>
        </w:tc>
      </w:tr>
      <w:tr w:rsidR="00450955" w:rsidRPr="00EC6E03" w:rsidTr="00EC6E03">
        <w:tc>
          <w:tcPr>
            <w:tcW w:w="1029" w:type="dxa"/>
          </w:tcPr>
          <w:p w:rsidR="00450955" w:rsidRPr="00EC6E03" w:rsidRDefault="00450955" w:rsidP="00450955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450955" w:rsidRPr="00EC6E03" w:rsidRDefault="00450955" w:rsidP="0045095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Закирзянова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Клара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Мауляутдиновна</w:t>
            </w:r>
            <w:proofErr w:type="spellEnd"/>
          </w:p>
        </w:tc>
        <w:tc>
          <w:tcPr>
            <w:tcW w:w="1701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1988</w:t>
            </w:r>
          </w:p>
        </w:tc>
      </w:tr>
      <w:tr w:rsidR="00450955" w:rsidRPr="00EC6E03" w:rsidTr="00EC6E03">
        <w:tc>
          <w:tcPr>
            <w:tcW w:w="1029" w:type="dxa"/>
          </w:tcPr>
          <w:p w:rsidR="00450955" w:rsidRPr="00EC6E03" w:rsidRDefault="00450955" w:rsidP="00450955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450955" w:rsidRPr="00EC6E03" w:rsidRDefault="00450955" w:rsidP="0045095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Ахтямова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Зарима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701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1990</w:t>
            </w:r>
          </w:p>
        </w:tc>
      </w:tr>
      <w:tr w:rsidR="00450955" w:rsidRPr="00EC6E03" w:rsidTr="00EC6E03">
        <w:tc>
          <w:tcPr>
            <w:tcW w:w="1029" w:type="dxa"/>
          </w:tcPr>
          <w:p w:rsidR="00450955" w:rsidRPr="00EC6E03" w:rsidRDefault="00450955" w:rsidP="00450955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450955" w:rsidRPr="00EC6E03" w:rsidRDefault="00450955" w:rsidP="0045095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Шигапова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Фарида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Котдусовна</w:t>
            </w:r>
            <w:proofErr w:type="spellEnd"/>
          </w:p>
        </w:tc>
        <w:tc>
          <w:tcPr>
            <w:tcW w:w="1701" w:type="dxa"/>
          </w:tcPr>
          <w:p w:rsidR="00450955" w:rsidRPr="00EC6E03" w:rsidRDefault="00450955" w:rsidP="00450955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2012</w:t>
            </w:r>
          </w:p>
        </w:tc>
      </w:tr>
      <w:tr w:rsidR="00450955" w:rsidRPr="00EC6E03" w:rsidTr="00EC6E03">
        <w:tc>
          <w:tcPr>
            <w:tcW w:w="1029" w:type="dxa"/>
          </w:tcPr>
          <w:p w:rsidR="00450955" w:rsidRPr="00EC6E03" w:rsidRDefault="00450955" w:rsidP="00450955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450955" w:rsidRPr="00EC6E03" w:rsidRDefault="00450955" w:rsidP="0045095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50955" w:rsidRPr="00EC6E03" w:rsidRDefault="00450955" w:rsidP="0045095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Кадырова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Расима</w:t>
            </w:r>
            <w:proofErr w:type="spellEnd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Минимулловна</w:t>
            </w:r>
            <w:proofErr w:type="spellEnd"/>
          </w:p>
        </w:tc>
        <w:tc>
          <w:tcPr>
            <w:tcW w:w="1701" w:type="dxa"/>
          </w:tcPr>
          <w:p w:rsidR="00450955" w:rsidRPr="00EC6E03" w:rsidRDefault="00450955" w:rsidP="0045095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2019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</w:t>
            </w:r>
          </w:p>
        </w:tc>
        <w:tc>
          <w:tcPr>
            <w:tcW w:w="4253" w:type="dxa"/>
          </w:tcPr>
          <w:p w:rsidR="003F50FF" w:rsidRPr="00D06976" w:rsidRDefault="003F50FF" w:rsidP="003F50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Панкова </w:t>
            </w:r>
            <w:proofErr w:type="spellStart"/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6976"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1701" w:type="dxa"/>
          </w:tcPr>
          <w:p w:rsidR="003F50FF" w:rsidRPr="00D06976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0697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2009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D06976" w:rsidRDefault="003F50FF" w:rsidP="003F50F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F50FF" w:rsidRPr="003F50FF" w:rsidRDefault="003F50FF" w:rsidP="003F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Булатова </w:t>
            </w:r>
          </w:p>
          <w:p w:rsidR="003F50FF" w:rsidRPr="003F50FF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>Гульзиган</w:t>
            </w:r>
            <w:proofErr w:type="spellEnd"/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>Агзамовна</w:t>
            </w:r>
            <w:proofErr w:type="spellEnd"/>
          </w:p>
        </w:tc>
        <w:tc>
          <w:tcPr>
            <w:tcW w:w="1701" w:type="dxa"/>
          </w:tcPr>
          <w:p w:rsidR="003F50FF" w:rsidRPr="003F50FF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F50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D06976" w:rsidRDefault="003F50FF" w:rsidP="003F50F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F50FF" w:rsidRPr="003F50FF" w:rsidRDefault="003F50FF" w:rsidP="003F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Фархутдинова Лилия </w:t>
            </w:r>
            <w:proofErr w:type="spellStart"/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1701" w:type="dxa"/>
          </w:tcPr>
          <w:p w:rsidR="003F50FF" w:rsidRPr="003F50FF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F50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2006 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D06976" w:rsidRDefault="003F50FF" w:rsidP="003F50F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F50FF" w:rsidRPr="003F50FF" w:rsidRDefault="003F50FF" w:rsidP="003F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Фархутдинова Лилия </w:t>
            </w:r>
            <w:proofErr w:type="spellStart"/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>Насиховна</w:t>
            </w:r>
            <w:proofErr w:type="spellEnd"/>
          </w:p>
        </w:tc>
        <w:tc>
          <w:tcPr>
            <w:tcW w:w="1701" w:type="dxa"/>
          </w:tcPr>
          <w:p w:rsidR="003F50FF" w:rsidRPr="003F50FF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50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Default="003F50FF" w:rsidP="003F50F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F50FF" w:rsidRPr="003F50FF" w:rsidRDefault="003F50FF" w:rsidP="003F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Юсупова Ландыш </w:t>
            </w:r>
            <w:proofErr w:type="spellStart"/>
            <w:r w:rsidRPr="003F50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Ахметсагировна</w:t>
            </w:r>
            <w:proofErr w:type="spellEnd"/>
          </w:p>
        </w:tc>
        <w:tc>
          <w:tcPr>
            <w:tcW w:w="1701" w:type="dxa"/>
          </w:tcPr>
          <w:p w:rsidR="003F50FF" w:rsidRPr="003F50FF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Default="003F50FF" w:rsidP="003F50F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F50FF" w:rsidRPr="003F50FF" w:rsidRDefault="003F50FF" w:rsidP="003F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Фаттахова Эльвира </w:t>
            </w:r>
            <w:proofErr w:type="spellStart"/>
            <w:r w:rsidRPr="003F50F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Ильгизаровна</w:t>
            </w:r>
            <w:proofErr w:type="spellEnd"/>
          </w:p>
        </w:tc>
        <w:tc>
          <w:tcPr>
            <w:tcW w:w="1701" w:type="dxa"/>
          </w:tcPr>
          <w:p w:rsidR="003F50FF" w:rsidRPr="003F50FF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Default="003F50FF" w:rsidP="003F50F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3F50FF" w:rsidRPr="003F50FF" w:rsidRDefault="003F50FF" w:rsidP="003F50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50FF">
              <w:rPr>
                <w:rFonts w:ascii="Times New Roman" w:hAnsi="Times New Roman" w:cs="Times New Roman"/>
                <w:bCs/>
                <w:sz w:val="28"/>
                <w:szCs w:val="28"/>
              </w:rPr>
              <w:t>Черных Людмила Викторовна</w:t>
            </w:r>
          </w:p>
        </w:tc>
        <w:tc>
          <w:tcPr>
            <w:tcW w:w="1701" w:type="dxa"/>
          </w:tcPr>
          <w:p w:rsidR="003F50FF" w:rsidRPr="003F50FF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0FF">
              <w:rPr>
                <w:rFonts w:ascii="Times New Roman" w:eastAsia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№3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Хайруллина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Виллюза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Бадеева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Гиоргиевна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Ханеева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Игзамовна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Ханеева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Игзамовна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Бадеева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Любовь Георгиевна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2007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Гимназия №5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Мингалимова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Софья Ивановна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.2012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№6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Копанева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Трофимова Римма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Саввовна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Илгиз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Ахмадуллович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1995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Голсиря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Киреева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Махмудовна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Георгиевна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Мугамбаровна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№7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Газаматова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Актасовна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Сабаева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Селиверстова Екатерина Александровна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Калугина Наталья Александровна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№10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Мингазова</w:t>
            </w:r>
            <w:proofErr w:type="spellEnd"/>
            <w:r w:rsidRPr="00EC6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Гульсум</w:t>
            </w:r>
            <w:proofErr w:type="spellEnd"/>
            <w:r w:rsidRPr="00EC6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Гумеровна</w:t>
            </w:r>
            <w:proofErr w:type="spellEnd"/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Юсупова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Рондия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Вафина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Викторовна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Залялова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Михайловна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Мельникова Наталья Анатольевна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Шакирова Светлана Анатольевна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2017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Давлитова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Альфия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Игамовна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2006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№11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Яковлева Мария Николаевна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 xml:space="preserve">1985 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Китаева Анна Васильевна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 xml:space="preserve">2004 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Нурмухамит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Хазиевич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2007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Галиахметовна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 xml:space="preserve">2011 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Харисова Амина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Нурмухаметовна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 xml:space="preserve">1980 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</w:t>
            </w:r>
            <w:bookmarkStart w:id="0" w:name="_GoBack"/>
            <w:bookmarkEnd w:id="0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3F50FF" w:rsidRPr="00436810" w:rsidRDefault="00436810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810">
              <w:rPr>
                <w:rFonts w:ascii="Times New Roman" w:hAnsi="Times New Roman"/>
                <w:sz w:val="28"/>
                <w:szCs w:val="28"/>
              </w:rPr>
              <w:t>Соколова Антонина Ивановна</w:t>
            </w:r>
          </w:p>
        </w:tc>
        <w:tc>
          <w:tcPr>
            <w:tcW w:w="1701" w:type="dxa"/>
          </w:tcPr>
          <w:p w:rsidR="003F50FF" w:rsidRPr="00436810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6810" w:rsidRPr="00EC6E03" w:rsidTr="00EC6E03">
        <w:tc>
          <w:tcPr>
            <w:tcW w:w="1029" w:type="dxa"/>
          </w:tcPr>
          <w:p w:rsidR="00436810" w:rsidRPr="00EC6E03" w:rsidRDefault="00436810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810" w:rsidRPr="00EC6E03" w:rsidRDefault="00436810" w:rsidP="003F50FF">
            <w:pPr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436810" w:rsidRPr="00436810" w:rsidRDefault="00436810" w:rsidP="0043681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810">
              <w:rPr>
                <w:rFonts w:ascii="Times New Roman" w:hAnsi="Times New Roman"/>
                <w:sz w:val="28"/>
                <w:szCs w:val="28"/>
              </w:rPr>
              <w:t xml:space="preserve">Азизова </w:t>
            </w:r>
            <w:proofErr w:type="spellStart"/>
            <w:r w:rsidRPr="00436810">
              <w:rPr>
                <w:rFonts w:ascii="Times New Roman" w:hAnsi="Times New Roman"/>
                <w:sz w:val="28"/>
                <w:szCs w:val="28"/>
              </w:rPr>
              <w:t>Галсиня</w:t>
            </w:r>
            <w:proofErr w:type="spellEnd"/>
            <w:r w:rsidRPr="00436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36810">
              <w:rPr>
                <w:rFonts w:ascii="Times New Roman" w:hAnsi="Times New Roman"/>
                <w:sz w:val="28"/>
                <w:szCs w:val="28"/>
              </w:rPr>
              <w:t>Надершановна</w:t>
            </w:r>
            <w:proofErr w:type="spellEnd"/>
            <w:r w:rsidRPr="00436810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701" w:type="dxa"/>
          </w:tcPr>
          <w:p w:rsidR="00436810" w:rsidRPr="00436810" w:rsidRDefault="00436810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6810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№16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Валиахметова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Заря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Афанасьева Любовь Афанасьевна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Назмеева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Шлыкова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№18 с углубленным изучением отдельных предметов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Нина Михайловна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Гимназия №1 им. </w:t>
            </w: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Р.Фахретдина</w:t>
            </w:r>
            <w:proofErr w:type="spellEnd"/>
            <w:r w:rsidRPr="00EC6E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EC6E03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Исламова Галия Мазитовна</w:t>
            </w:r>
          </w:p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  <w:r w:rsidRPr="00EC6E03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2007</w:t>
            </w:r>
          </w:p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  <w:lang w:val="tt-RU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C6E03">
              <w:rPr>
                <w:rFonts w:ascii="Times New Roman" w:hAnsi="Times New Roman" w:cs="Times New Roman"/>
                <w:color w:val="0D0D0D"/>
                <w:sz w:val="28"/>
                <w:szCs w:val="28"/>
                <w:lang w:val="tt-RU"/>
              </w:rPr>
              <w:t>Хасаншина Аниса Ханифовна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EC6E03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tt-RU"/>
              </w:rPr>
              <w:t>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№20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Рыжикова Людмила Николаевна</w:t>
            </w:r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Миннахметова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Сагтовна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Маннангулова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Ф.А.</w:t>
            </w:r>
            <w:proofErr w:type="gram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Морозова Лариса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Шугаиповна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Соловьев Анатолий Анатольевич 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№24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Трофимова Римма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Саввовна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1989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Валиева Лилия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Муфаздаловна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Костылева Наталья Анатольевна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Средняя общеобразовательная школа №25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Райса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Шайнуровна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Нафиса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Нижнемактаминская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 №2</w:t>
            </w:r>
          </w:p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Васильевкий</w:t>
            </w:r>
            <w:proofErr w:type="spellEnd"/>
            <w:r w:rsidRPr="00EC6E03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Фадеева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Насима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Сультания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Габдулеахатовна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Урсалинская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средняя общеобразовательная школа</w:t>
            </w:r>
            <w:r w:rsidRPr="00EC6E03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Туманова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Гузалия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Шаеховна</w:t>
            </w:r>
            <w:proofErr w:type="spellEnd"/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Нуриев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Ильгиз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Нагимович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Вахтерова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Лидия Григорьевна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Даминова Аниса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Суфияновна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Вечерняя общеобразовательная школа №1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Дмитриева Нина Михайловна</w:t>
            </w:r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2006</w:t>
            </w:r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Адиповна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Вечерняя общеобразовательная школа №2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Осипова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Нурия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Гаязовна</w:t>
            </w:r>
            <w:proofErr w:type="spellEnd"/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Краснова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Флюра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1990</w:t>
            </w:r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1990</w:t>
            </w:r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Абдрахмановская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Ханипова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Разила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Мулламухаметовна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Верхнемактаминская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Минвалиева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Миниса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Калимулловна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2008</w:t>
            </w:r>
          </w:p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Кичуйская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EC6E03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Гильмутдинова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Зульфия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Мусаяфовна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Лесно-Калейкинская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Бодрягина</w:t>
            </w:r>
            <w:proofErr w:type="spellEnd"/>
            <w:r w:rsidRPr="00EC6E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1968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Маметьевская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Ахатовна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Рахманова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Каусария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Шириаздановна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Явдатович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Гиниятуллина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Таслима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Моратовна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/>
              <w:ind w:left="9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Людмила Васильевна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Миннибаевская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Фахртдинова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Лайсан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2001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Галевева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Василя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Тимергалиевна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Новокашировская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Салимгараева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Василя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Зайтуновна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Новоникольская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Марданшина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Новосуркинская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ООШ</w:t>
            </w: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Айкин Владимир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Сендимирович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Старомихайловская</w:t>
            </w:r>
            <w:proofErr w:type="spellEnd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EC6E03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Надил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Карамович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Флера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Гатуфовна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Андреевна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ООШ </w:t>
            </w:r>
            <w:proofErr w:type="spellStart"/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ст.Миннибаево</w:t>
            </w:r>
            <w:proofErr w:type="spellEnd"/>
            <w:r w:rsidRPr="00EC6E03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Шамсетдинова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Флюза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Даутовна</w:t>
            </w:r>
            <w:proofErr w:type="spellEnd"/>
          </w:p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Сибгатуллина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Ильсеяр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Илтузаровна</w:t>
            </w:r>
            <w:proofErr w:type="spellEnd"/>
          </w:p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</w:p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Эльза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Сабаховна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2020</w:t>
            </w:r>
          </w:p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школа-интернат для детей с ограниченными возможностями здоровья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Лежнина</w:t>
            </w:r>
            <w:proofErr w:type="spellEnd"/>
            <w:r w:rsidRPr="00EC6E03">
              <w:rPr>
                <w:rFonts w:ascii="Times New Roman" w:hAnsi="Times New Roman"/>
                <w:sz w:val="28"/>
                <w:szCs w:val="28"/>
              </w:rPr>
              <w:t xml:space="preserve"> Оксана </w:t>
            </w:r>
            <w:proofErr w:type="spellStart"/>
            <w:r w:rsidRPr="00EC6E03">
              <w:rPr>
                <w:rFonts w:ascii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6E0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Новокашировская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санаторная школа-интернат</w:t>
            </w:r>
            <w:r w:rsidRPr="00EC6E03">
              <w:rPr>
                <w:rFonts w:ascii="Times New Roman" w:hAnsi="Times New Roman" w:cs="Ari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Хуснутдинова</w:t>
            </w:r>
            <w:proofErr w:type="spellEnd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Лениза</w:t>
            </w:r>
            <w:proofErr w:type="spellEnd"/>
          </w:p>
          <w:p w:rsidR="003F50FF" w:rsidRPr="00EC6E03" w:rsidRDefault="003F50FF" w:rsidP="003F50FF">
            <w:pPr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F50FF" w:rsidRPr="00EC6E03" w:rsidRDefault="003F50FF" w:rsidP="003F50F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Закирова </w:t>
            </w: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Альфия</w:t>
            </w:r>
            <w:proofErr w:type="spellEnd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50FF" w:rsidRPr="00EC6E03" w:rsidRDefault="003F50FF" w:rsidP="003F50FF">
            <w:pPr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Arial"/>
                <w:bCs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3F50FF" w:rsidRPr="00EC6E03" w:rsidRDefault="003F50FF" w:rsidP="003F50FF">
            <w:pP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Шавалиева</w:t>
            </w:r>
            <w:proofErr w:type="spellEnd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Миляуша</w:t>
            </w:r>
            <w:proofErr w:type="spellEnd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Илгизовна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F50FF" w:rsidRPr="00EC6E03" w:rsidRDefault="003F50FF" w:rsidP="003F50FF">
            <w:pPr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 №19 VIII вида</w:t>
            </w: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Чумакова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идия </w:t>
            </w: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ихайловна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Акташкая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специальная (коррекционная) общеобразовательная школа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Лепяцкая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№9 «Садко»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Ильина Вера Васильевна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widowControl w:val="0"/>
              <w:tabs>
                <w:tab w:val="left" w:pos="2451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МБДОУ Д</w:t>
            </w:r>
            <w:r w:rsidRPr="00EC6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с№19 «Звездочка»»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Афанасьева Светлана Геннадьевна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Фадеева Ирина Петровна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Никонова Елена Сергеевна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2010г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Григорьева Галина Петровна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2011г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Акберова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Ракиповна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Салмина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Вера Алексеевна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Ермакова Ирина Вячеславовна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3090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sz w:val="28"/>
                <w:szCs w:val="28"/>
              </w:rPr>
              <w:t>МБДОУ №31 «Солнышко»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C6E03">
              <w:rPr>
                <w:rFonts w:ascii="Times New Roman" w:hAnsi="Times New Roman" w:cs="Arial"/>
                <w:bCs/>
                <w:sz w:val="28"/>
                <w:szCs w:val="28"/>
              </w:rPr>
              <w:t>Абрамова Татьяна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МБДОУ ЦРР №57 «Соловушка»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Киселева Маргарита Николаевна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2009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Зотова Татьяна Львовна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Комлева Ольга Алексеевна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Райхана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Киселева Гульнара Рашидовна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spacing w:after="200"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sz w:val="28"/>
                <w:szCs w:val="28"/>
              </w:rPr>
              <w:t>2004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«ЦРР – д/с №36 «Волшебный дворец»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Гудакова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Тихоновна</w:t>
            </w:r>
          </w:p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C6E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2006</w:t>
            </w:r>
          </w:p>
          <w:p w:rsidR="003F50FF" w:rsidRPr="00EC6E03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Габдурахманова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Саетгараевна</w:t>
            </w:r>
            <w:proofErr w:type="spellEnd"/>
          </w:p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C6E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2009</w:t>
            </w:r>
          </w:p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Елена Валентиновна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C6E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2019</w:t>
            </w:r>
          </w:p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Мирзагитовна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C6E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2015</w:t>
            </w:r>
          </w:p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Самойлова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Шайхуловна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2018,2022</w:t>
            </w:r>
          </w:p>
        </w:tc>
      </w:tr>
      <w:tr w:rsidR="003F50FF" w:rsidRPr="00EC6E03" w:rsidTr="00EC6E03">
        <w:trPr>
          <w:trHeight w:val="670"/>
        </w:trPr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МБДОУ «Д/с №37 «Сказка»</w:t>
            </w: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>Мурсалимова</w:t>
            </w:r>
            <w:proofErr w:type="spellEnd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Альбина </w:t>
            </w:r>
            <w:proofErr w:type="spellStart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>Анасовна</w:t>
            </w:r>
            <w:proofErr w:type="spellEnd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Маркина Людмила Петровна </w:t>
            </w:r>
          </w:p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2008 г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Попова  Раиса  Георгиевна 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2016 г.</w:t>
            </w:r>
          </w:p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Петухова Марина Владимировна </w:t>
            </w:r>
          </w:p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Милауша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Мазхатовна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2017 г.</w:t>
            </w:r>
          </w:p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Суворова  Алевтина Семёновна 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2007 г.</w:t>
            </w:r>
          </w:p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>Мурсалимова</w:t>
            </w:r>
            <w:proofErr w:type="spellEnd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Альбина </w:t>
            </w:r>
            <w:proofErr w:type="spellStart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>Анасовна</w:t>
            </w:r>
            <w:proofErr w:type="spellEnd"/>
            <w:r w:rsidRPr="00EC6E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3F50FF" w:rsidRPr="00EC6E03" w:rsidRDefault="003F50FF" w:rsidP="003F50FF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F50FF" w:rsidRPr="00EC6E03" w:rsidRDefault="003F50FF" w:rsidP="003F5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eastAsia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2004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tabs>
                <w:tab w:val="left" w:pos="245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Валеева  Наиля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Габделазаловна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2003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Фануза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2018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3F50FF" w:rsidRPr="00EC6E03" w:rsidRDefault="003F50FF" w:rsidP="003F50FF">
            <w:pPr>
              <w:spacing w:after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Нуретдиновна</w:t>
            </w:r>
            <w:proofErr w:type="spellEnd"/>
          </w:p>
        </w:tc>
        <w:tc>
          <w:tcPr>
            <w:tcW w:w="1701" w:type="dxa"/>
          </w:tcPr>
          <w:p w:rsidR="003F50FF" w:rsidRPr="00EC6E03" w:rsidRDefault="003F50FF" w:rsidP="003F50FF">
            <w:pPr>
              <w:tabs>
                <w:tab w:val="left" w:pos="2451"/>
              </w:tabs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2008</w:t>
            </w:r>
          </w:p>
        </w:tc>
      </w:tr>
      <w:tr w:rsidR="003F50FF" w:rsidRPr="00EC6E03" w:rsidTr="00EC6E03">
        <w:tc>
          <w:tcPr>
            <w:tcW w:w="1029" w:type="dxa"/>
          </w:tcPr>
          <w:p w:rsidR="003F50FF" w:rsidRPr="00EC6E03" w:rsidRDefault="003F50FF" w:rsidP="003F50FF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3F50FF" w:rsidRPr="00EC6E03" w:rsidRDefault="003F50FF" w:rsidP="003F50FF">
            <w:pPr>
              <w:widowControl w:val="0"/>
              <w:contextualSpacing/>
              <w:rPr>
                <w:rFonts w:ascii="Times New Roman" w:eastAsia="Times New Roman" w:hAnsi="Times New Roman" w:cs="Arial"/>
                <w:color w:val="FF0000"/>
                <w:sz w:val="28"/>
                <w:szCs w:val="28"/>
              </w:rPr>
            </w:pPr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 xml:space="preserve">МБДОУ «Д/с «Ландыш» </w:t>
            </w:r>
            <w:proofErr w:type="spellStart"/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с.Абдрахманово</w:t>
            </w:r>
            <w:proofErr w:type="spellEnd"/>
            <w:r w:rsidRPr="00EC6E03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0FF" w:rsidRPr="00EC6E03" w:rsidRDefault="003F50FF" w:rsidP="003F5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Мутагирова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Гамиля</w:t>
            </w:r>
            <w:proofErr w:type="spellEnd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C6E03">
              <w:rPr>
                <w:rFonts w:ascii="Times New Roman" w:hAnsi="Times New Roman" w:cs="Times New Roman"/>
                <w:sz w:val="28"/>
                <w:szCs w:val="28"/>
              </w:rPr>
              <w:t>Асхатовна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50FF" w:rsidRPr="00EC6E03" w:rsidRDefault="003F50FF" w:rsidP="003F50FF">
            <w:pPr>
              <w:rPr>
                <w:rFonts w:ascii="Times New Roman" w:hAnsi="Times New Roman" w:cs="Calibri"/>
                <w:sz w:val="28"/>
                <w:szCs w:val="28"/>
              </w:rPr>
            </w:pPr>
            <w:r w:rsidRPr="00EC6E03">
              <w:rPr>
                <w:rFonts w:ascii="Times New Roman" w:hAnsi="Times New Roman" w:cs="Times New Roman"/>
                <w:sz w:val="28"/>
                <w:szCs w:val="28"/>
              </w:rPr>
              <w:t xml:space="preserve">1990 </w:t>
            </w:r>
          </w:p>
        </w:tc>
      </w:tr>
    </w:tbl>
    <w:p w:rsidR="00837D36" w:rsidRPr="00EC6E03" w:rsidRDefault="00837D36" w:rsidP="00837D36">
      <w:pPr>
        <w:spacing w:after="20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203C49" w:rsidRPr="00EC6E03" w:rsidRDefault="00203C49">
      <w:pPr>
        <w:rPr>
          <w:rFonts w:ascii="Times New Roman" w:hAnsi="Times New Roman"/>
          <w:sz w:val="28"/>
          <w:szCs w:val="28"/>
        </w:rPr>
      </w:pPr>
    </w:p>
    <w:sectPr w:rsidR="00203C49" w:rsidRPr="00EC6E03" w:rsidSect="00EC6E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56"/>
    <w:multiLevelType w:val="hybridMultilevel"/>
    <w:tmpl w:val="152C92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57"/>
    <w:rsid w:val="00030054"/>
    <w:rsid w:val="000B5F10"/>
    <w:rsid w:val="00133731"/>
    <w:rsid w:val="0014425D"/>
    <w:rsid w:val="001622A4"/>
    <w:rsid w:val="001A6E40"/>
    <w:rsid w:val="001C3F9A"/>
    <w:rsid w:val="00203C49"/>
    <w:rsid w:val="00205DC0"/>
    <w:rsid w:val="002207EE"/>
    <w:rsid w:val="002901A0"/>
    <w:rsid w:val="00303C29"/>
    <w:rsid w:val="00334E61"/>
    <w:rsid w:val="00383A2F"/>
    <w:rsid w:val="003C735A"/>
    <w:rsid w:val="003F50FF"/>
    <w:rsid w:val="00436810"/>
    <w:rsid w:val="00450955"/>
    <w:rsid w:val="004A262C"/>
    <w:rsid w:val="004C14A9"/>
    <w:rsid w:val="005210F9"/>
    <w:rsid w:val="005251B1"/>
    <w:rsid w:val="005D1CF9"/>
    <w:rsid w:val="00601941"/>
    <w:rsid w:val="00602A19"/>
    <w:rsid w:val="006343E1"/>
    <w:rsid w:val="00837D36"/>
    <w:rsid w:val="00882947"/>
    <w:rsid w:val="008D2F5E"/>
    <w:rsid w:val="009A6D57"/>
    <w:rsid w:val="009C1EE2"/>
    <w:rsid w:val="00A1381C"/>
    <w:rsid w:val="00B0263E"/>
    <w:rsid w:val="00B240A2"/>
    <w:rsid w:val="00B36EC9"/>
    <w:rsid w:val="00B82DBC"/>
    <w:rsid w:val="00C576E9"/>
    <w:rsid w:val="00CE59FE"/>
    <w:rsid w:val="00D67E1F"/>
    <w:rsid w:val="00D93588"/>
    <w:rsid w:val="00E52CFD"/>
    <w:rsid w:val="00EC6A2B"/>
    <w:rsid w:val="00EC6E03"/>
    <w:rsid w:val="00EC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4E36"/>
  <w15:chartTrackingRefBased/>
  <w15:docId w15:val="{7F1D08BC-A22E-4E10-B082-F308A8DC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D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837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3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26</cp:revision>
  <dcterms:created xsi:type="dcterms:W3CDTF">2023-07-31T06:54:00Z</dcterms:created>
  <dcterms:modified xsi:type="dcterms:W3CDTF">2024-01-23T12:33:00Z</dcterms:modified>
</cp:coreProperties>
</file>